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🚨🚨 Chegou o grande dia, acaba de ser liberada a terceira aula do  </w:t>
      </w:r>
      <w:r w:rsidDel="00000000" w:rsidR="00000000" w:rsidRPr="00000000">
        <w:rPr>
          <w:color w:val="ff0000"/>
          <w:rtl w:val="0"/>
        </w:rPr>
        <w:t xml:space="preserve">[EVENTO XYZ]🚨🚨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color w:val="ff0000"/>
          <w:rtl w:val="0"/>
        </w:rPr>
        <w:t xml:space="preserve">TEMA DO CPL 3.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Sinceramente, essa aula é uma das mais importantes do evento.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Por isso, sugiro que você assista o quanto antes e publique o resumo na comunidade o mais rápido possível,  pois ela vai ficar disponível por pouco tempo.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Postando o resumo da aula 3 você terá a chance de ser o vencedor da premiação ao final do evento, siga as orientações abaixo: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#resumoaula3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De 0 a 10, que nota você daria para a terceira aula?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Quais foram os pontos mais importantes que você aprendeu na aula?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 que você vai começar a aplicar imediatamente?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acessar a aula 3 é só clicar no link abaixo: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INSERIR 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-171448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fGGDqC5ACzYzu5anpX0LL5A1NA==">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